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EAD2" w14:textId="590A162A" w:rsidR="00C22CF7" w:rsidRDefault="00BF0BBE" w:rsidP="00BF0BBE">
      <w:pPr>
        <w:jc w:val="center"/>
      </w:pPr>
      <w:r>
        <w:rPr>
          <w:noProof/>
        </w:rPr>
        <w:drawing>
          <wp:inline distT="0" distB="0" distL="0" distR="0" wp14:anchorId="2CFE5482" wp14:editId="5A52D88D">
            <wp:extent cx="5413052" cy="3050625"/>
            <wp:effectExtent l="0" t="0" r="0" b="0"/>
            <wp:docPr id="1" name="Picture 1" descr="A picture containing text,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92" cy="306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1233E" w14:textId="0DB20780" w:rsidR="00BF0BBE" w:rsidRDefault="00BF0BBE" w:rsidP="00BF0BBE">
      <w:pPr>
        <w:jc w:val="center"/>
      </w:pPr>
    </w:p>
    <w:p w14:paraId="01D6644A" w14:textId="0486A635" w:rsidR="00BF0BBE" w:rsidRDefault="00BF0BBE" w:rsidP="00BF0BBE">
      <w:r>
        <w:rPr>
          <w:b/>
          <w:bCs/>
        </w:rPr>
        <w:t>Writing Coaching/Consultation</w:t>
      </w:r>
    </w:p>
    <w:p w14:paraId="5D2B1C71" w14:textId="6F6AD888" w:rsidR="00BF0BBE" w:rsidRDefault="00BF0BBE" w:rsidP="00BF0BBE">
      <w:r>
        <w:t xml:space="preserve">This service is entirely flexible, adapting easily to your requirements. I offer either weekly </w:t>
      </w:r>
      <w:proofErr w:type="gramStart"/>
      <w:r>
        <w:t>1 hour</w:t>
      </w:r>
      <w:proofErr w:type="gramEnd"/>
      <w:r>
        <w:t xml:space="preserve"> sessions or twice a month 1 hour sessions. These sessions will continue for as long as you need in order to complete your manuscript, average time is 6-9 months, but it depends entirely on your needs. </w:t>
      </w:r>
    </w:p>
    <w:p w14:paraId="43D8AF95" w14:textId="03D7DCA2" w:rsidR="00BF0BBE" w:rsidRDefault="00BF0BBE" w:rsidP="00BF0BBE">
      <w:r>
        <w:rPr>
          <w:b/>
          <w:bCs/>
        </w:rPr>
        <w:t>Services Include:</w:t>
      </w:r>
    </w:p>
    <w:p w14:paraId="0B37DCE4" w14:textId="5D3334CE" w:rsidR="00BF0BBE" w:rsidRDefault="00BF0BBE" w:rsidP="00BF0BBE">
      <w:r>
        <w:t>Accountability</w:t>
      </w:r>
    </w:p>
    <w:p w14:paraId="107DBBD9" w14:textId="18883E0B" w:rsidR="00BF0BBE" w:rsidRDefault="0055276F" w:rsidP="00BF0BBE">
      <w:r>
        <w:t>Developmental editing advice</w:t>
      </w:r>
    </w:p>
    <w:p w14:paraId="3DC0F6B3" w14:textId="5A612FF8" w:rsidR="0055276F" w:rsidRDefault="0055276F" w:rsidP="00BF0BBE">
      <w:r>
        <w:t>Coaching</w:t>
      </w:r>
    </w:p>
    <w:p w14:paraId="5D7A3055" w14:textId="54F4A050" w:rsidR="0055276F" w:rsidRPr="00BF0BBE" w:rsidRDefault="0055276F" w:rsidP="00BF0BBE">
      <w:r>
        <w:t>Instruction on Book Writing/Publishing</w:t>
      </w:r>
    </w:p>
    <w:sectPr w:rsidR="0055276F" w:rsidRPr="00BF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BE"/>
    <w:rsid w:val="0055276F"/>
    <w:rsid w:val="00BF0BBE"/>
    <w:rsid w:val="00C2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1E29"/>
  <w15:chartTrackingRefBased/>
  <w15:docId w15:val="{FCFD7D45-4A01-4A81-826D-93CF8C5B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Siapin</dc:creator>
  <cp:keywords/>
  <dc:description/>
  <cp:lastModifiedBy>Nadya Siapin</cp:lastModifiedBy>
  <cp:revision>1</cp:revision>
  <dcterms:created xsi:type="dcterms:W3CDTF">2021-11-02T19:07:00Z</dcterms:created>
  <dcterms:modified xsi:type="dcterms:W3CDTF">2021-11-02T19:14:00Z</dcterms:modified>
</cp:coreProperties>
</file>